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6CFD4" w14:textId="0DF3076D" w:rsidR="008E6ADD" w:rsidRPr="00331F47" w:rsidRDefault="00B82508">
      <w:pPr>
        <w:rPr>
          <w:b/>
        </w:rPr>
      </w:pPr>
      <w:r w:rsidRPr="00331F47">
        <w:rPr>
          <w:b/>
        </w:rPr>
        <w:t>Check list</w:t>
      </w:r>
      <w:r w:rsidR="00583C24" w:rsidRPr="00331F47">
        <w:rPr>
          <w:b/>
        </w:rPr>
        <w:t xml:space="preserve"> </w:t>
      </w:r>
      <w:r w:rsidR="00331F47" w:rsidRPr="00331F47">
        <w:rPr>
          <w:b/>
        </w:rPr>
        <w:t xml:space="preserve">for Room </w:t>
      </w:r>
      <w:r w:rsidR="00583C24" w:rsidRPr="00331F47">
        <w:rPr>
          <w:b/>
        </w:rPr>
        <w:t>1237</w:t>
      </w:r>
      <w:r w:rsidR="006913A0">
        <w:rPr>
          <w:b/>
        </w:rPr>
        <w:t xml:space="preserve"> (U-shaped)</w:t>
      </w:r>
    </w:p>
    <w:p w14:paraId="0B7FD1DC" w14:textId="77777777" w:rsidR="00B82508" w:rsidRDefault="00B82508"/>
    <w:p w14:paraId="728F69DE" w14:textId="0096500D" w:rsidR="00331F47" w:rsidRDefault="00331F47">
      <w:r>
        <w:t>To be carried out daily.</w:t>
      </w:r>
    </w:p>
    <w:p w14:paraId="02DD586F" w14:textId="77777777" w:rsidR="00331F47" w:rsidRDefault="00331F47"/>
    <w:p w14:paraId="20419532" w14:textId="14046276" w:rsidR="00331F47" w:rsidRDefault="00331F47" w:rsidP="006913A0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</w:pPr>
      <w:r>
        <w:t xml:space="preserve">Feed </w:t>
      </w:r>
      <w:r w:rsidR="006913A0">
        <w:t xml:space="preserve">all </w:t>
      </w:r>
      <w:r>
        <w:t xml:space="preserve">fish </w:t>
      </w:r>
      <w:r w:rsidR="006913A0">
        <w:t>as per</w:t>
      </w:r>
      <w:r>
        <w:t xml:space="preserve"> instructions.</w:t>
      </w:r>
    </w:p>
    <w:p w14:paraId="3DAEF95F" w14:textId="2B69FBA0" w:rsidR="00B82508" w:rsidRDefault="006913A0" w:rsidP="006913A0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</w:pPr>
      <w:r>
        <w:t>Remove all dead fish from tanks. C</w:t>
      </w:r>
      <w:r w:rsidR="00B82508">
        <w:t xml:space="preserve">ontact researcher if </w:t>
      </w:r>
      <w:r>
        <w:t>there is more than one death in a tank.</w:t>
      </w:r>
    </w:p>
    <w:p w14:paraId="5BCAD49C" w14:textId="42012705" w:rsidR="00B82508" w:rsidRDefault="006913A0" w:rsidP="006913A0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</w:pPr>
      <w:r>
        <w:t xml:space="preserve">Record </w:t>
      </w:r>
      <w:r w:rsidR="00301583">
        <w:t xml:space="preserve">on checklist </w:t>
      </w:r>
      <w:r>
        <w:t>the number of deaths</w:t>
      </w:r>
      <w:r w:rsidR="00301583">
        <w:t>,</w:t>
      </w:r>
      <w:r>
        <w:t xml:space="preserve"> add</w:t>
      </w:r>
      <w:r w:rsidR="00301583">
        <w:t>ing</w:t>
      </w:r>
      <w:r>
        <w:t xml:space="preserve"> notes on causes if evident.</w:t>
      </w:r>
    </w:p>
    <w:p w14:paraId="7849013E" w14:textId="09D51B37" w:rsidR="006913A0" w:rsidRDefault="006913A0" w:rsidP="006913A0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</w:pPr>
      <w:r>
        <w:t>Check that all air and water pumps in the room are working.</w:t>
      </w:r>
    </w:p>
    <w:p w14:paraId="749F9B8E" w14:textId="1AA6BE09" w:rsidR="0049271E" w:rsidRDefault="006913A0" w:rsidP="006913A0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</w:pPr>
      <w:r>
        <w:t>Adjust any l</w:t>
      </w:r>
      <w:r w:rsidR="00583C24">
        <w:t xml:space="preserve">eaking tanks </w:t>
      </w:r>
      <w:r>
        <w:t>or filters.</w:t>
      </w:r>
    </w:p>
    <w:p w14:paraId="2A1F846F" w14:textId="207E349A" w:rsidR="0049271E" w:rsidRDefault="009F513C" w:rsidP="006913A0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</w:pPr>
      <w:r>
        <w:t>Room temperature 17</w:t>
      </w:r>
      <w:r w:rsidR="006913A0">
        <w:t xml:space="preserve"> +/- 1 degree C. C</w:t>
      </w:r>
      <w:r>
        <w:t>ontact Patrick</w:t>
      </w:r>
      <w:r w:rsidR="006913A0">
        <w:t xml:space="preserve"> Tamkee if temperature outside these limits.</w:t>
      </w:r>
    </w:p>
    <w:p w14:paraId="1F49D48B" w14:textId="77777777" w:rsidR="00583C24" w:rsidRDefault="00583C24" w:rsidP="00B82508"/>
    <w:p w14:paraId="33A2C18F" w14:textId="77777777" w:rsidR="00583C24" w:rsidRDefault="00583C24" w:rsidP="00B82508"/>
    <w:p w14:paraId="0F4B3ED0" w14:textId="77777777" w:rsidR="00B82508" w:rsidRDefault="00B82508" w:rsidP="00B82508"/>
    <w:p w14:paraId="54B578BE" w14:textId="77777777" w:rsidR="00B82508" w:rsidRDefault="00B82508" w:rsidP="00B82508"/>
    <w:p w14:paraId="42382646" w14:textId="53FF8DE2" w:rsidR="00583C24" w:rsidRPr="00331F47" w:rsidRDefault="00583C24" w:rsidP="00583C24">
      <w:pPr>
        <w:rPr>
          <w:b/>
        </w:rPr>
      </w:pPr>
      <w:r w:rsidRPr="00331F47">
        <w:rPr>
          <w:b/>
        </w:rPr>
        <w:t xml:space="preserve">Check list </w:t>
      </w:r>
      <w:r w:rsidR="00331F47" w:rsidRPr="00331F47">
        <w:rPr>
          <w:b/>
        </w:rPr>
        <w:t xml:space="preserve">for Room </w:t>
      </w:r>
      <w:r w:rsidRPr="00331F47">
        <w:rPr>
          <w:b/>
        </w:rPr>
        <w:t>1208</w:t>
      </w:r>
      <w:r w:rsidR="006913A0">
        <w:rPr>
          <w:b/>
        </w:rPr>
        <w:t xml:space="preserve"> (recirculating)</w:t>
      </w:r>
    </w:p>
    <w:p w14:paraId="7F212D82" w14:textId="77777777" w:rsidR="00583C24" w:rsidRDefault="00583C24" w:rsidP="00583C24"/>
    <w:p w14:paraId="5A194847" w14:textId="77777777" w:rsidR="006913A0" w:rsidRDefault="006913A0" w:rsidP="006913A0">
      <w:r>
        <w:t>To be carried out daily.</w:t>
      </w:r>
    </w:p>
    <w:p w14:paraId="16F6B91E" w14:textId="77777777" w:rsidR="006913A0" w:rsidRDefault="006913A0" w:rsidP="006913A0"/>
    <w:p w14:paraId="122867E7" w14:textId="77777777" w:rsidR="006913A0" w:rsidRDefault="006913A0" w:rsidP="006913A0">
      <w:pPr>
        <w:pStyle w:val="ListParagraph"/>
        <w:numPr>
          <w:ilvl w:val="0"/>
          <w:numId w:val="4"/>
        </w:numPr>
        <w:spacing w:after="240"/>
        <w:contextualSpacing w:val="0"/>
      </w:pPr>
      <w:r>
        <w:t>Feed all fish as per instructions.</w:t>
      </w:r>
    </w:p>
    <w:p w14:paraId="3326BEA5" w14:textId="77777777" w:rsidR="006913A0" w:rsidRDefault="006913A0" w:rsidP="006913A0">
      <w:pPr>
        <w:pStyle w:val="ListParagraph"/>
        <w:numPr>
          <w:ilvl w:val="0"/>
          <w:numId w:val="4"/>
        </w:numPr>
        <w:spacing w:after="240"/>
        <w:ind w:left="714" w:hanging="357"/>
        <w:contextualSpacing w:val="0"/>
      </w:pPr>
      <w:r>
        <w:t>Remove all dead fish from tanks. Contact researcher if there is more than one death in a tank.</w:t>
      </w:r>
    </w:p>
    <w:p w14:paraId="706C7C7B" w14:textId="77777777" w:rsidR="006913A0" w:rsidRDefault="006913A0" w:rsidP="006913A0">
      <w:pPr>
        <w:pStyle w:val="ListParagraph"/>
        <w:numPr>
          <w:ilvl w:val="0"/>
          <w:numId w:val="4"/>
        </w:numPr>
        <w:spacing w:after="240"/>
        <w:ind w:left="714" w:hanging="357"/>
        <w:contextualSpacing w:val="0"/>
      </w:pPr>
      <w:r>
        <w:t>Record the number of deaths on checklist, and add notes on causes if evident.</w:t>
      </w:r>
    </w:p>
    <w:p w14:paraId="0CF071E6" w14:textId="5D5839E1" w:rsidR="006913A0" w:rsidRDefault="006913A0" w:rsidP="006913A0">
      <w:pPr>
        <w:pStyle w:val="ListParagraph"/>
        <w:numPr>
          <w:ilvl w:val="0"/>
          <w:numId w:val="4"/>
        </w:numPr>
        <w:spacing w:after="240"/>
        <w:ind w:left="714" w:hanging="357"/>
        <w:contextualSpacing w:val="0"/>
      </w:pPr>
      <w:r>
        <w:t xml:space="preserve">Check that all air and water </w:t>
      </w:r>
      <w:r w:rsidR="00301583">
        <w:t xml:space="preserve">pumps in the room are working. </w:t>
      </w:r>
      <w:r>
        <w:t>Ensure that there is water flow</w:t>
      </w:r>
      <w:r w:rsidR="00B50B8A" w:rsidRPr="00B50B8A">
        <w:rPr>
          <w:b/>
        </w:rPr>
        <w:t>*</w:t>
      </w:r>
      <w:r>
        <w:t xml:space="preserve"> to all tanks</w:t>
      </w:r>
    </w:p>
    <w:p w14:paraId="7F4E37BA" w14:textId="77777777" w:rsidR="006913A0" w:rsidRDefault="006913A0" w:rsidP="006913A0">
      <w:pPr>
        <w:pStyle w:val="ListParagraph"/>
        <w:numPr>
          <w:ilvl w:val="0"/>
          <w:numId w:val="4"/>
        </w:numPr>
        <w:spacing w:after="240"/>
        <w:ind w:left="714" w:hanging="357"/>
        <w:contextualSpacing w:val="0"/>
      </w:pPr>
      <w:r>
        <w:t>Adjust any leaking tanks or filters.</w:t>
      </w:r>
    </w:p>
    <w:p w14:paraId="76BCDD18" w14:textId="60C0418C" w:rsidR="006913A0" w:rsidRDefault="006913A0" w:rsidP="006913A0">
      <w:pPr>
        <w:pStyle w:val="ListParagraph"/>
        <w:numPr>
          <w:ilvl w:val="0"/>
          <w:numId w:val="4"/>
        </w:numPr>
        <w:spacing w:after="240"/>
        <w:ind w:left="714" w:hanging="357"/>
        <w:contextualSpacing w:val="0"/>
      </w:pPr>
      <w:r>
        <w:t xml:space="preserve">Room </w:t>
      </w:r>
      <w:r w:rsidR="00B16BC3">
        <w:t>AND</w:t>
      </w:r>
      <w:bookmarkStart w:id="0" w:name="_GoBack"/>
      <w:bookmarkEnd w:id="0"/>
      <w:r w:rsidR="00301583">
        <w:t xml:space="preserve"> water</w:t>
      </w:r>
      <w:r w:rsidR="00301583" w:rsidRPr="00B50B8A">
        <w:rPr>
          <w:b/>
        </w:rPr>
        <w:t>*</w:t>
      </w:r>
      <w:r w:rsidR="00301583">
        <w:t xml:space="preserve"> </w:t>
      </w:r>
      <w:r>
        <w:t>temperature 17 +/- 1 degree C. Contact Patrick Tamkee if temperature outside these limits.</w:t>
      </w:r>
    </w:p>
    <w:p w14:paraId="29605A8A" w14:textId="77777777" w:rsidR="00583C24" w:rsidRDefault="00583C24" w:rsidP="00583C24"/>
    <w:p w14:paraId="707E3B3E" w14:textId="0260BB56" w:rsidR="00583C24" w:rsidRDefault="00583C24" w:rsidP="00583C24">
      <w:r w:rsidRPr="00B50B8A">
        <w:rPr>
          <w:b/>
        </w:rPr>
        <w:t>*</w:t>
      </w:r>
      <w:r w:rsidR="006913A0">
        <w:t xml:space="preserve"> Instruction specific to 1208.</w:t>
      </w:r>
    </w:p>
    <w:p w14:paraId="79B224BC" w14:textId="77777777" w:rsidR="00583C24" w:rsidRDefault="00583C24" w:rsidP="00B82508"/>
    <w:sectPr w:rsidR="00583C24" w:rsidSect="008E6AD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7362"/>
    <w:multiLevelType w:val="hybridMultilevel"/>
    <w:tmpl w:val="4544AD24"/>
    <w:lvl w:ilvl="0" w:tplc="4ACE2336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552D23"/>
    <w:multiLevelType w:val="hybridMultilevel"/>
    <w:tmpl w:val="1096D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A6FE6"/>
    <w:multiLevelType w:val="hybridMultilevel"/>
    <w:tmpl w:val="96782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A1EE7"/>
    <w:multiLevelType w:val="hybridMultilevel"/>
    <w:tmpl w:val="96782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30"/>
    <w:rsid w:val="00301583"/>
    <w:rsid w:val="00331F47"/>
    <w:rsid w:val="00486430"/>
    <w:rsid w:val="0049271E"/>
    <w:rsid w:val="00583C24"/>
    <w:rsid w:val="006913A0"/>
    <w:rsid w:val="008E6ADD"/>
    <w:rsid w:val="009F513C"/>
    <w:rsid w:val="00B16BC3"/>
    <w:rsid w:val="00B50B8A"/>
    <w:rsid w:val="00B82508"/>
    <w:rsid w:val="00E057E4"/>
    <w:rsid w:val="00F533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A60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153</Words>
  <Characters>874</Characters>
  <Application>Microsoft Macintosh Word</Application>
  <DocSecurity>0</DocSecurity>
  <Lines>7</Lines>
  <Paragraphs>2</Paragraphs>
  <ScaleCrop>false</ScaleCrop>
  <Company>ubc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Dolph Schluter</dc:creator>
  <cp:keywords/>
  <dc:description/>
  <cp:lastModifiedBy>Dolph Schluter</cp:lastModifiedBy>
  <cp:revision>9</cp:revision>
  <dcterms:created xsi:type="dcterms:W3CDTF">2013-06-07T21:23:00Z</dcterms:created>
  <dcterms:modified xsi:type="dcterms:W3CDTF">2013-06-19T22:04:00Z</dcterms:modified>
</cp:coreProperties>
</file>